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DF0E0" w14:textId="77777777" w:rsidR="0009407D" w:rsidRPr="00D71767" w:rsidRDefault="0009407D" w:rsidP="00D71767">
      <w:pPr>
        <w:jc w:val="center"/>
        <w:rPr>
          <w:b/>
          <w:sz w:val="32"/>
          <w:szCs w:val="32"/>
        </w:rPr>
      </w:pPr>
      <w:r w:rsidRPr="00D71767">
        <w:rPr>
          <w:rFonts w:hint="eastAsia"/>
          <w:b/>
          <w:sz w:val="32"/>
          <w:szCs w:val="32"/>
        </w:rPr>
        <w:t xml:space="preserve">Membership Application Form for </w:t>
      </w:r>
    </w:p>
    <w:p w14:paraId="097EB631" w14:textId="77777777" w:rsidR="0009407D" w:rsidRPr="00D71767" w:rsidRDefault="0009407D" w:rsidP="00D71767">
      <w:pPr>
        <w:jc w:val="center"/>
        <w:rPr>
          <w:b/>
          <w:sz w:val="32"/>
          <w:szCs w:val="32"/>
        </w:rPr>
      </w:pPr>
      <w:r w:rsidRPr="00D71767">
        <w:rPr>
          <w:rFonts w:hint="eastAsia"/>
          <w:b/>
          <w:sz w:val="32"/>
          <w:szCs w:val="32"/>
        </w:rPr>
        <w:t>The Japanese Society of Microbial Ecology (JSME)</w:t>
      </w:r>
    </w:p>
    <w:p w14:paraId="5D20302B" w14:textId="77777777" w:rsidR="0009407D" w:rsidRDefault="0009407D">
      <w:pPr>
        <w:spacing w:line="240" w:lineRule="exact"/>
        <w:jc w:val="center"/>
        <w:rPr>
          <w:b/>
        </w:rPr>
      </w:pPr>
    </w:p>
    <w:p w14:paraId="02D56E91" w14:textId="77777777" w:rsidR="0009407D" w:rsidRDefault="0009407D">
      <w:pPr>
        <w:spacing w:line="240" w:lineRule="exact"/>
        <w:rPr>
          <w:sz w:val="16"/>
        </w:rPr>
      </w:pPr>
    </w:p>
    <w:p w14:paraId="50FF54A4" w14:textId="2E775034" w:rsidR="0009407D" w:rsidRPr="00D71767" w:rsidRDefault="008735DF">
      <w:pPr>
        <w:spacing w:line="240" w:lineRule="exact"/>
        <w:rPr>
          <w:b/>
          <w:sz w:val="24"/>
          <w:szCs w:val="24"/>
        </w:rPr>
      </w:pPr>
      <w:r w:rsidRPr="00D71767">
        <w:rPr>
          <w:b/>
          <w:sz w:val="24"/>
          <w:szCs w:val="24"/>
        </w:rPr>
        <w:t>Your Information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7"/>
        <w:gridCol w:w="6713"/>
      </w:tblGrid>
      <w:tr w:rsidR="0009407D" w14:paraId="2A4B46C3" w14:textId="77777777" w:rsidTr="00D71767">
        <w:tc>
          <w:tcPr>
            <w:tcW w:w="2337" w:type="dxa"/>
          </w:tcPr>
          <w:p w14:paraId="6E5EF89C" w14:textId="77777777" w:rsidR="0009407D" w:rsidRDefault="0009407D">
            <w:pPr>
              <w:spacing w:line="4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Surname/Family name</w:t>
            </w:r>
          </w:p>
        </w:tc>
        <w:tc>
          <w:tcPr>
            <w:tcW w:w="6713" w:type="dxa"/>
          </w:tcPr>
          <w:p w14:paraId="4C747221" w14:textId="77777777" w:rsidR="0009407D" w:rsidRDefault="0009407D">
            <w:pPr>
              <w:spacing w:line="480" w:lineRule="exact"/>
              <w:jc w:val="center"/>
              <w:rPr>
                <w:sz w:val="16"/>
              </w:rPr>
            </w:pPr>
          </w:p>
        </w:tc>
      </w:tr>
      <w:tr w:rsidR="0009407D" w14:paraId="22CDB691" w14:textId="77777777" w:rsidTr="00D71767">
        <w:tc>
          <w:tcPr>
            <w:tcW w:w="2337" w:type="dxa"/>
          </w:tcPr>
          <w:p w14:paraId="24E67A76" w14:textId="77777777" w:rsidR="0009407D" w:rsidRDefault="0009407D">
            <w:pPr>
              <w:spacing w:line="4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Forenames</w:t>
            </w:r>
          </w:p>
        </w:tc>
        <w:tc>
          <w:tcPr>
            <w:tcW w:w="6713" w:type="dxa"/>
          </w:tcPr>
          <w:p w14:paraId="38F4CF9E" w14:textId="77777777" w:rsidR="0009407D" w:rsidRDefault="0009407D">
            <w:pPr>
              <w:spacing w:line="480" w:lineRule="exact"/>
              <w:jc w:val="center"/>
              <w:rPr>
                <w:sz w:val="16"/>
              </w:rPr>
            </w:pPr>
          </w:p>
        </w:tc>
      </w:tr>
      <w:tr w:rsidR="0009407D" w14:paraId="785D2CDA" w14:textId="77777777" w:rsidTr="00D71767">
        <w:tc>
          <w:tcPr>
            <w:tcW w:w="2337" w:type="dxa"/>
          </w:tcPr>
          <w:p w14:paraId="48E1AE2B" w14:textId="77777777" w:rsidR="0009407D" w:rsidRDefault="0009407D">
            <w:pPr>
              <w:spacing w:line="3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Title</w:t>
            </w:r>
          </w:p>
        </w:tc>
        <w:tc>
          <w:tcPr>
            <w:tcW w:w="6713" w:type="dxa"/>
          </w:tcPr>
          <w:p w14:paraId="14E38B21" w14:textId="77777777" w:rsidR="0009407D" w:rsidRDefault="0009407D">
            <w:pPr>
              <w:spacing w:line="3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Prof / Dr / </w:t>
            </w:r>
            <w:proofErr w:type="spellStart"/>
            <w:r>
              <w:rPr>
                <w:rFonts w:hint="eastAsia"/>
                <w:sz w:val="16"/>
              </w:rPr>
              <w:t>Mr</w:t>
            </w:r>
            <w:proofErr w:type="spellEnd"/>
            <w:r>
              <w:rPr>
                <w:rFonts w:hint="eastAsia"/>
                <w:sz w:val="16"/>
              </w:rPr>
              <w:t xml:space="preserve"> / </w:t>
            </w:r>
            <w:proofErr w:type="spellStart"/>
            <w:r>
              <w:rPr>
                <w:rFonts w:hint="eastAsia"/>
                <w:sz w:val="16"/>
              </w:rPr>
              <w:t>Mrs</w:t>
            </w:r>
            <w:proofErr w:type="spellEnd"/>
            <w:r>
              <w:rPr>
                <w:rFonts w:hint="eastAsia"/>
                <w:sz w:val="16"/>
              </w:rPr>
              <w:t xml:space="preserve"> / Miss / Ms</w:t>
            </w:r>
          </w:p>
        </w:tc>
      </w:tr>
      <w:tr w:rsidR="0009407D" w14:paraId="46B507E7" w14:textId="77777777" w:rsidTr="00D71767">
        <w:tc>
          <w:tcPr>
            <w:tcW w:w="2337" w:type="dxa"/>
          </w:tcPr>
          <w:p w14:paraId="135601F6" w14:textId="77777777" w:rsidR="0009407D" w:rsidRDefault="0009407D">
            <w:pPr>
              <w:spacing w:line="4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Date of birth</w:t>
            </w:r>
          </w:p>
        </w:tc>
        <w:tc>
          <w:tcPr>
            <w:tcW w:w="6713" w:type="dxa"/>
          </w:tcPr>
          <w:p w14:paraId="65960119" w14:textId="77777777" w:rsidR="0009407D" w:rsidRDefault="0009407D">
            <w:pPr>
              <w:spacing w:line="480" w:lineRule="exact"/>
              <w:jc w:val="center"/>
              <w:rPr>
                <w:sz w:val="16"/>
              </w:rPr>
            </w:pPr>
          </w:p>
        </w:tc>
      </w:tr>
      <w:tr w:rsidR="0009407D" w14:paraId="70E599DF" w14:textId="77777777" w:rsidTr="00D71767">
        <w:tc>
          <w:tcPr>
            <w:tcW w:w="2337" w:type="dxa"/>
          </w:tcPr>
          <w:p w14:paraId="29FD115F" w14:textId="77777777" w:rsidR="0009407D" w:rsidRDefault="0009407D">
            <w:pPr>
              <w:spacing w:line="4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Academic qualifications</w:t>
            </w:r>
          </w:p>
        </w:tc>
        <w:tc>
          <w:tcPr>
            <w:tcW w:w="6713" w:type="dxa"/>
          </w:tcPr>
          <w:p w14:paraId="6C9024ED" w14:textId="77777777" w:rsidR="0009407D" w:rsidRDefault="0009407D">
            <w:pPr>
              <w:spacing w:line="480" w:lineRule="exact"/>
              <w:jc w:val="center"/>
              <w:rPr>
                <w:sz w:val="16"/>
              </w:rPr>
            </w:pPr>
          </w:p>
        </w:tc>
      </w:tr>
      <w:tr w:rsidR="0009407D" w14:paraId="5261D13B" w14:textId="77777777" w:rsidTr="00D71767">
        <w:tc>
          <w:tcPr>
            <w:tcW w:w="2337" w:type="dxa"/>
          </w:tcPr>
          <w:p w14:paraId="334CF0EE" w14:textId="77777777" w:rsidR="0009407D" w:rsidRDefault="0009407D">
            <w:pPr>
              <w:spacing w:line="4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Present occupation</w:t>
            </w:r>
          </w:p>
        </w:tc>
        <w:tc>
          <w:tcPr>
            <w:tcW w:w="6713" w:type="dxa"/>
          </w:tcPr>
          <w:p w14:paraId="29C3AA1D" w14:textId="77777777" w:rsidR="0009407D" w:rsidRDefault="0009407D">
            <w:pPr>
              <w:spacing w:line="480" w:lineRule="exact"/>
              <w:jc w:val="center"/>
              <w:rPr>
                <w:sz w:val="16"/>
              </w:rPr>
            </w:pPr>
          </w:p>
        </w:tc>
      </w:tr>
      <w:tr w:rsidR="0009407D" w14:paraId="62F4E104" w14:textId="77777777" w:rsidTr="00D71767">
        <w:tc>
          <w:tcPr>
            <w:tcW w:w="2337" w:type="dxa"/>
          </w:tcPr>
          <w:p w14:paraId="0DA4B534" w14:textId="77777777" w:rsidR="0009407D" w:rsidRDefault="0009407D">
            <w:pPr>
              <w:spacing w:line="4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Correspondence address</w:t>
            </w:r>
          </w:p>
          <w:p w14:paraId="02C84D88" w14:textId="77777777" w:rsidR="0009407D" w:rsidRDefault="0009407D">
            <w:pPr>
              <w:spacing w:line="4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of Workplace</w:t>
            </w:r>
          </w:p>
        </w:tc>
        <w:tc>
          <w:tcPr>
            <w:tcW w:w="6713" w:type="dxa"/>
          </w:tcPr>
          <w:p w14:paraId="59531260" w14:textId="77777777" w:rsidR="0009407D" w:rsidRDefault="0009407D">
            <w:pPr>
              <w:spacing w:line="480" w:lineRule="exact"/>
              <w:jc w:val="center"/>
              <w:rPr>
                <w:sz w:val="16"/>
              </w:rPr>
            </w:pPr>
          </w:p>
        </w:tc>
      </w:tr>
      <w:tr w:rsidR="0009407D" w14:paraId="211C08C8" w14:textId="77777777" w:rsidTr="00D71767">
        <w:tc>
          <w:tcPr>
            <w:tcW w:w="2337" w:type="dxa"/>
          </w:tcPr>
          <w:p w14:paraId="676935C3" w14:textId="77777777" w:rsidR="0009407D" w:rsidRDefault="0009407D">
            <w:pPr>
              <w:spacing w:line="4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Post/Zip code</w:t>
            </w:r>
          </w:p>
        </w:tc>
        <w:tc>
          <w:tcPr>
            <w:tcW w:w="6713" w:type="dxa"/>
          </w:tcPr>
          <w:p w14:paraId="4A40557A" w14:textId="77777777" w:rsidR="0009407D" w:rsidRDefault="0009407D">
            <w:pPr>
              <w:spacing w:line="480" w:lineRule="exact"/>
              <w:jc w:val="center"/>
              <w:rPr>
                <w:sz w:val="16"/>
              </w:rPr>
            </w:pPr>
          </w:p>
        </w:tc>
      </w:tr>
      <w:tr w:rsidR="0009407D" w14:paraId="5C57D29B" w14:textId="77777777" w:rsidTr="00D71767">
        <w:tc>
          <w:tcPr>
            <w:tcW w:w="2337" w:type="dxa"/>
          </w:tcPr>
          <w:p w14:paraId="4B89A3DE" w14:textId="77777777" w:rsidR="0009407D" w:rsidRDefault="0009407D">
            <w:pPr>
              <w:spacing w:line="3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Telephone</w:t>
            </w:r>
          </w:p>
        </w:tc>
        <w:tc>
          <w:tcPr>
            <w:tcW w:w="6713" w:type="dxa"/>
          </w:tcPr>
          <w:p w14:paraId="7A6052DD" w14:textId="77777777" w:rsidR="0009407D" w:rsidRDefault="0009407D">
            <w:pPr>
              <w:spacing w:line="360" w:lineRule="exact"/>
              <w:jc w:val="center"/>
              <w:rPr>
                <w:sz w:val="16"/>
              </w:rPr>
            </w:pPr>
          </w:p>
        </w:tc>
      </w:tr>
      <w:tr w:rsidR="0009407D" w14:paraId="77C85CB9" w14:textId="77777777" w:rsidTr="00D71767">
        <w:tc>
          <w:tcPr>
            <w:tcW w:w="2337" w:type="dxa"/>
          </w:tcPr>
          <w:p w14:paraId="30377AEC" w14:textId="77777777" w:rsidR="0009407D" w:rsidRDefault="0009407D">
            <w:pPr>
              <w:spacing w:line="3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Fax</w:t>
            </w:r>
          </w:p>
        </w:tc>
        <w:tc>
          <w:tcPr>
            <w:tcW w:w="6713" w:type="dxa"/>
          </w:tcPr>
          <w:p w14:paraId="5B7377D0" w14:textId="77777777" w:rsidR="0009407D" w:rsidRDefault="0009407D">
            <w:pPr>
              <w:spacing w:line="360" w:lineRule="exact"/>
              <w:jc w:val="center"/>
              <w:rPr>
                <w:sz w:val="16"/>
              </w:rPr>
            </w:pPr>
          </w:p>
        </w:tc>
      </w:tr>
      <w:tr w:rsidR="0009407D" w14:paraId="66FA6241" w14:textId="77777777" w:rsidTr="00D71767">
        <w:tc>
          <w:tcPr>
            <w:tcW w:w="2337" w:type="dxa"/>
          </w:tcPr>
          <w:p w14:paraId="5C9A1034" w14:textId="77777777" w:rsidR="0009407D" w:rsidRDefault="0009407D">
            <w:pPr>
              <w:spacing w:line="48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E-mail</w:t>
            </w:r>
          </w:p>
        </w:tc>
        <w:tc>
          <w:tcPr>
            <w:tcW w:w="6713" w:type="dxa"/>
          </w:tcPr>
          <w:p w14:paraId="1D6C836B" w14:textId="77777777" w:rsidR="0009407D" w:rsidRDefault="0009407D">
            <w:pPr>
              <w:spacing w:line="480" w:lineRule="exact"/>
              <w:jc w:val="center"/>
              <w:rPr>
                <w:sz w:val="16"/>
              </w:rPr>
            </w:pPr>
          </w:p>
        </w:tc>
      </w:tr>
      <w:tr w:rsidR="0009407D" w14:paraId="58DBBCB0" w14:textId="77777777" w:rsidTr="00D71767">
        <w:tc>
          <w:tcPr>
            <w:tcW w:w="2337" w:type="dxa"/>
          </w:tcPr>
          <w:p w14:paraId="2E985545" w14:textId="77777777" w:rsidR="0009407D" w:rsidRDefault="0009407D">
            <w:pPr>
              <w:spacing w:line="3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Membership</w:t>
            </w:r>
          </w:p>
        </w:tc>
        <w:tc>
          <w:tcPr>
            <w:tcW w:w="6713" w:type="dxa"/>
          </w:tcPr>
          <w:p w14:paraId="250C02FF" w14:textId="77777777" w:rsidR="0009407D" w:rsidRDefault="0009407D">
            <w:pPr>
              <w:spacing w:line="3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Full Membership / Student Membership</w:t>
            </w:r>
          </w:p>
        </w:tc>
      </w:tr>
      <w:tr w:rsidR="00390E0D" w14:paraId="4A764D65" w14:textId="77777777" w:rsidTr="00D71767">
        <w:tc>
          <w:tcPr>
            <w:tcW w:w="2337" w:type="dxa"/>
          </w:tcPr>
          <w:p w14:paraId="4B86A9DA" w14:textId="77777777" w:rsidR="00390E0D" w:rsidRDefault="00390E0D">
            <w:pPr>
              <w:spacing w:line="360" w:lineRule="exact"/>
              <w:jc w:val="center"/>
              <w:rPr>
                <w:sz w:val="16"/>
              </w:rPr>
            </w:pPr>
            <w:r>
              <w:rPr>
                <w:sz w:val="16"/>
              </w:rPr>
              <w:t>Supervisor Name</w:t>
            </w:r>
          </w:p>
          <w:p w14:paraId="3CB6EF55" w14:textId="2206FAAE" w:rsidR="00390E0D" w:rsidRDefault="00390E0D">
            <w:pPr>
              <w:spacing w:line="36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(</w:t>
            </w:r>
            <w:proofErr w:type="gramStart"/>
            <w:r>
              <w:rPr>
                <w:sz w:val="16"/>
              </w:rPr>
              <w:t>for</w:t>
            </w:r>
            <w:proofErr w:type="gramEnd"/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Student Membership</w:t>
            </w:r>
            <w:r>
              <w:rPr>
                <w:sz w:val="16"/>
              </w:rPr>
              <w:t>)</w:t>
            </w:r>
          </w:p>
        </w:tc>
        <w:tc>
          <w:tcPr>
            <w:tcW w:w="6713" w:type="dxa"/>
          </w:tcPr>
          <w:p w14:paraId="51086778" w14:textId="77777777" w:rsidR="00390E0D" w:rsidRDefault="00390E0D">
            <w:pPr>
              <w:spacing w:line="360" w:lineRule="exact"/>
              <w:jc w:val="center"/>
              <w:rPr>
                <w:sz w:val="16"/>
              </w:rPr>
            </w:pPr>
          </w:p>
        </w:tc>
      </w:tr>
    </w:tbl>
    <w:p w14:paraId="00E293CB" w14:textId="77777777" w:rsidR="0009407D" w:rsidRDefault="0009407D">
      <w:pPr>
        <w:spacing w:line="240" w:lineRule="exact"/>
        <w:rPr>
          <w:sz w:val="16"/>
        </w:rPr>
      </w:pPr>
    </w:p>
    <w:p w14:paraId="0F4C7CC9" w14:textId="324C951C" w:rsidR="0009407D" w:rsidRDefault="0009407D">
      <w:pPr>
        <w:spacing w:line="240" w:lineRule="exact"/>
        <w:rPr>
          <w:sz w:val="16"/>
        </w:rPr>
      </w:pPr>
    </w:p>
    <w:p w14:paraId="696A61A9" w14:textId="77777777" w:rsidR="0009407D" w:rsidRPr="00D71767" w:rsidRDefault="0009407D">
      <w:pPr>
        <w:spacing w:line="240" w:lineRule="exact"/>
        <w:rPr>
          <w:sz w:val="22"/>
          <w:szCs w:val="22"/>
        </w:rPr>
      </w:pPr>
    </w:p>
    <w:p w14:paraId="3131710E" w14:textId="0ED4EBE1" w:rsidR="0009407D" w:rsidRPr="00D71767" w:rsidRDefault="0009407D">
      <w:pPr>
        <w:spacing w:line="240" w:lineRule="exact"/>
        <w:rPr>
          <w:sz w:val="22"/>
          <w:szCs w:val="22"/>
        </w:rPr>
      </w:pPr>
      <w:r w:rsidRPr="00D71767">
        <w:rPr>
          <w:rFonts w:hint="eastAsia"/>
          <w:b/>
          <w:sz w:val="22"/>
          <w:szCs w:val="22"/>
        </w:rPr>
        <w:t xml:space="preserve">Annual </w:t>
      </w:r>
      <w:r w:rsidR="00390E0D" w:rsidRPr="00D71767">
        <w:rPr>
          <w:b/>
          <w:sz w:val="22"/>
          <w:szCs w:val="22"/>
        </w:rPr>
        <w:t xml:space="preserve">membership </w:t>
      </w:r>
      <w:r w:rsidRPr="00D71767">
        <w:rPr>
          <w:rFonts w:hint="eastAsia"/>
          <w:b/>
          <w:sz w:val="22"/>
          <w:szCs w:val="22"/>
        </w:rPr>
        <w:t>fee</w:t>
      </w:r>
    </w:p>
    <w:p w14:paraId="50CAE5B3" w14:textId="70BEA8D2" w:rsidR="0009407D" w:rsidRPr="00D71767" w:rsidRDefault="0009407D">
      <w:pPr>
        <w:spacing w:line="240" w:lineRule="exact"/>
        <w:rPr>
          <w:sz w:val="20"/>
        </w:rPr>
      </w:pPr>
      <w:r w:rsidRPr="00D71767">
        <w:rPr>
          <w:rFonts w:hint="eastAsia"/>
          <w:sz w:val="20"/>
        </w:rPr>
        <w:t>Outs</w:t>
      </w:r>
      <w:r w:rsidR="00994544" w:rsidRPr="00D71767">
        <w:rPr>
          <w:rFonts w:hint="eastAsia"/>
          <w:sz w:val="20"/>
        </w:rPr>
        <w:t>ide of Japan: Full Membership; 1</w:t>
      </w:r>
      <w:r w:rsidR="007C2644">
        <w:rPr>
          <w:sz w:val="20"/>
        </w:rPr>
        <w:t>0</w:t>
      </w:r>
      <w:r w:rsidRPr="00D71767">
        <w:rPr>
          <w:rFonts w:hint="eastAsia"/>
          <w:sz w:val="20"/>
        </w:rPr>
        <w:t>,000 yen</w:t>
      </w:r>
      <w:r w:rsidR="00994544" w:rsidRPr="00D71767">
        <w:rPr>
          <w:rFonts w:hint="eastAsia"/>
          <w:sz w:val="20"/>
        </w:rPr>
        <w:t xml:space="preserve"> per year, Student Membership; </w:t>
      </w:r>
      <w:r w:rsidR="007C2644">
        <w:rPr>
          <w:sz w:val="20"/>
        </w:rPr>
        <w:t>5</w:t>
      </w:r>
      <w:r w:rsidRPr="00D71767">
        <w:rPr>
          <w:rFonts w:hint="eastAsia"/>
          <w:sz w:val="20"/>
        </w:rPr>
        <w:t>,000 yen per year</w:t>
      </w:r>
    </w:p>
    <w:p w14:paraId="12DAE609" w14:textId="3F01322E" w:rsidR="0009407D" w:rsidRPr="00D71767" w:rsidRDefault="0009407D">
      <w:pPr>
        <w:spacing w:line="240" w:lineRule="exact"/>
        <w:rPr>
          <w:sz w:val="20"/>
        </w:rPr>
      </w:pPr>
      <w:r w:rsidRPr="00D71767">
        <w:rPr>
          <w:rFonts w:hint="eastAsia"/>
          <w:sz w:val="20"/>
        </w:rPr>
        <w:t>Ins</w:t>
      </w:r>
      <w:r w:rsidR="00994544" w:rsidRPr="00D71767">
        <w:rPr>
          <w:rFonts w:hint="eastAsia"/>
          <w:sz w:val="20"/>
        </w:rPr>
        <w:t>ide of Japan: Full Membership; 10</w:t>
      </w:r>
      <w:r w:rsidRPr="00D71767">
        <w:rPr>
          <w:rFonts w:hint="eastAsia"/>
          <w:sz w:val="20"/>
        </w:rPr>
        <w:t>,000 yen</w:t>
      </w:r>
      <w:r w:rsidR="00994544" w:rsidRPr="00D71767">
        <w:rPr>
          <w:rFonts w:hint="eastAsia"/>
          <w:sz w:val="20"/>
        </w:rPr>
        <w:t xml:space="preserve"> per year, Student Membership; 5</w:t>
      </w:r>
      <w:r w:rsidRPr="00D71767">
        <w:rPr>
          <w:rFonts w:hint="eastAsia"/>
          <w:sz w:val="20"/>
        </w:rPr>
        <w:t>,000 yen per year</w:t>
      </w:r>
    </w:p>
    <w:p w14:paraId="72B7B139" w14:textId="77777777" w:rsidR="0009407D" w:rsidRPr="00D71767" w:rsidRDefault="0009407D">
      <w:pPr>
        <w:spacing w:line="240" w:lineRule="exact"/>
        <w:rPr>
          <w:sz w:val="22"/>
          <w:szCs w:val="22"/>
        </w:rPr>
      </w:pPr>
    </w:p>
    <w:p w14:paraId="0C16BC44" w14:textId="6D1ADD53" w:rsidR="0009407D" w:rsidRPr="00D71767" w:rsidRDefault="0009407D">
      <w:pPr>
        <w:spacing w:line="240" w:lineRule="exact"/>
        <w:rPr>
          <w:sz w:val="22"/>
          <w:szCs w:val="22"/>
        </w:rPr>
      </w:pPr>
      <w:r w:rsidRPr="00D71767">
        <w:rPr>
          <w:rFonts w:hint="eastAsia"/>
          <w:sz w:val="22"/>
          <w:szCs w:val="22"/>
        </w:rPr>
        <w:t xml:space="preserve">Please return the completed form to the following </w:t>
      </w:r>
      <w:r w:rsidR="008735DF" w:rsidRPr="00D71767">
        <w:rPr>
          <w:sz w:val="22"/>
          <w:szCs w:val="22"/>
        </w:rPr>
        <w:t xml:space="preserve">e-mail </w:t>
      </w:r>
      <w:r w:rsidRPr="00D71767">
        <w:rPr>
          <w:rFonts w:hint="eastAsia"/>
          <w:sz w:val="22"/>
          <w:szCs w:val="22"/>
        </w:rPr>
        <w:t>address.</w:t>
      </w:r>
    </w:p>
    <w:p w14:paraId="5F412730" w14:textId="3AA9A832" w:rsidR="008735DF" w:rsidRPr="00D71767" w:rsidRDefault="008735DF" w:rsidP="008735DF">
      <w:pPr>
        <w:spacing w:line="240" w:lineRule="exact"/>
        <w:rPr>
          <w:b/>
          <w:sz w:val="22"/>
          <w:szCs w:val="22"/>
        </w:rPr>
      </w:pPr>
      <w:r w:rsidRPr="00D71767">
        <w:rPr>
          <w:b/>
          <w:sz w:val="22"/>
          <w:szCs w:val="22"/>
        </w:rPr>
        <w:t xml:space="preserve">Water Quality Control Engineering </w:t>
      </w:r>
      <w:r w:rsidR="00F7637B" w:rsidRPr="00D71767">
        <w:rPr>
          <w:b/>
          <w:sz w:val="22"/>
          <w:szCs w:val="22"/>
        </w:rPr>
        <w:t>Laboratory</w:t>
      </w:r>
      <w:r w:rsidRPr="00D71767">
        <w:rPr>
          <w:b/>
          <w:sz w:val="22"/>
          <w:szCs w:val="22"/>
        </w:rPr>
        <w:t>, Division of Environmental Engineering, Faculty of Engineering, Hokkaido University</w:t>
      </w:r>
    </w:p>
    <w:p w14:paraId="67E5B41C" w14:textId="1FDD4B1B" w:rsidR="008735DF" w:rsidRPr="00D71767" w:rsidRDefault="008735DF" w:rsidP="008735DF">
      <w:pPr>
        <w:spacing w:line="240" w:lineRule="exact"/>
        <w:rPr>
          <w:b/>
          <w:sz w:val="22"/>
          <w:szCs w:val="22"/>
        </w:rPr>
      </w:pPr>
      <w:r w:rsidRPr="00D71767">
        <w:rPr>
          <w:b/>
          <w:sz w:val="22"/>
          <w:szCs w:val="22"/>
        </w:rPr>
        <w:t>Kita 13-jo West 8-chome, Kita-ku, Sapporo 060-8628 Hokkaido, Japan</w:t>
      </w:r>
    </w:p>
    <w:p w14:paraId="696BFAE4" w14:textId="47D5E8CC" w:rsidR="00994544" w:rsidRPr="00D71767" w:rsidRDefault="00994544" w:rsidP="00994544">
      <w:pPr>
        <w:spacing w:line="240" w:lineRule="exact"/>
        <w:rPr>
          <w:b/>
          <w:sz w:val="22"/>
          <w:szCs w:val="22"/>
        </w:rPr>
      </w:pPr>
      <w:r w:rsidRPr="00D71767">
        <w:rPr>
          <w:b/>
          <w:sz w:val="22"/>
          <w:szCs w:val="22"/>
        </w:rPr>
        <w:t xml:space="preserve">JSME office in </w:t>
      </w:r>
      <w:r w:rsidR="008735DF" w:rsidRPr="00D71767">
        <w:rPr>
          <w:b/>
          <w:sz w:val="22"/>
          <w:szCs w:val="22"/>
        </w:rPr>
        <w:t>Hokkaido University</w:t>
      </w:r>
    </w:p>
    <w:p w14:paraId="6E84EA25" w14:textId="77777777" w:rsidR="00994544" w:rsidRPr="00D71767" w:rsidRDefault="00994544" w:rsidP="00994544">
      <w:pPr>
        <w:spacing w:line="240" w:lineRule="exact"/>
        <w:rPr>
          <w:b/>
          <w:sz w:val="22"/>
          <w:szCs w:val="22"/>
        </w:rPr>
      </w:pPr>
      <w:r w:rsidRPr="00D71767">
        <w:rPr>
          <w:b/>
          <w:sz w:val="22"/>
          <w:szCs w:val="22"/>
        </w:rPr>
        <w:t>e-mail: jsme.office@gmail.com</w:t>
      </w:r>
    </w:p>
    <w:p w14:paraId="7C178E2A" w14:textId="7450C0D5" w:rsidR="00994544" w:rsidRPr="00D71767" w:rsidRDefault="00994544" w:rsidP="00994544">
      <w:pPr>
        <w:spacing w:line="240" w:lineRule="exact"/>
        <w:rPr>
          <w:b/>
          <w:sz w:val="22"/>
          <w:szCs w:val="22"/>
        </w:rPr>
      </w:pPr>
    </w:p>
    <w:sectPr w:rsidR="00994544" w:rsidRPr="00D7176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A705B" w14:textId="77777777" w:rsidR="00B61032" w:rsidRDefault="00B61032" w:rsidP="002F21D6">
      <w:r>
        <w:separator/>
      </w:r>
    </w:p>
  </w:endnote>
  <w:endnote w:type="continuationSeparator" w:id="0">
    <w:p w14:paraId="78054A65" w14:textId="77777777" w:rsidR="00B61032" w:rsidRDefault="00B61032" w:rsidP="002F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68B40" w14:textId="77777777" w:rsidR="00B61032" w:rsidRDefault="00B61032" w:rsidP="002F21D6">
      <w:r>
        <w:separator/>
      </w:r>
    </w:p>
  </w:footnote>
  <w:footnote w:type="continuationSeparator" w:id="0">
    <w:p w14:paraId="38C47540" w14:textId="77777777" w:rsidR="00B61032" w:rsidRDefault="00B61032" w:rsidP="002F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1D6"/>
    <w:rsid w:val="0009407D"/>
    <w:rsid w:val="001E3850"/>
    <w:rsid w:val="00233AE2"/>
    <w:rsid w:val="002F21D6"/>
    <w:rsid w:val="00390E0D"/>
    <w:rsid w:val="004310BA"/>
    <w:rsid w:val="007C2644"/>
    <w:rsid w:val="008423D8"/>
    <w:rsid w:val="008735DF"/>
    <w:rsid w:val="00994544"/>
    <w:rsid w:val="00AC5E63"/>
    <w:rsid w:val="00B61032"/>
    <w:rsid w:val="00B874EF"/>
    <w:rsid w:val="00C1002F"/>
    <w:rsid w:val="00C61547"/>
    <w:rsid w:val="00D71767"/>
    <w:rsid w:val="00DB1863"/>
    <w:rsid w:val="00F7637B"/>
    <w:rsid w:val="00FC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1C5EA"/>
  <w14:defaultImageDpi w14:val="32767"/>
  <w15:chartTrackingRefBased/>
  <w15:docId w15:val="{C5C04AB4-688C-8E44-87D8-24950932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uiPriority="48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21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F21D6"/>
    <w:rPr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2F2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F21D6"/>
    <w:rPr>
      <w:kern w:val="2"/>
      <w:sz w:val="21"/>
    </w:rPr>
  </w:style>
  <w:style w:type="paragraph" w:styleId="a7">
    <w:name w:val="Revision"/>
    <w:hidden/>
    <w:uiPriority w:val="71"/>
    <w:rsid w:val="008735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5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Membership Application Form for </vt:lpstr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Membership Application Form for </dc:title>
  <dc:subject/>
  <dc:creator>hidemi chohnan</dc:creator>
  <cp:keywords/>
  <dc:description/>
  <cp:lastModifiedBy>山井亜紀子</cp:lastModifiedBy>
  <cp:revision>3</cp:revision>
  <dcterms:created xsi:type="dcterms:W3CDTF">2023-05-25T01:21:00Z</dcterms:created>
  <dcterms:modified xsi:type="dcterms:W3CDTF">2023-05-25T01:21:00Z</dcterms:modified>
</cp:coreProperties>
</file>